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Look w:val="01E0" w:firstRow="1" w:lastRow="1" w:firstColumn="1" w:lastColumn="1" w:noHBand="0" w:noVBand="0"/>
      </w:tblPr>
      <w:tblGrid>
        <w:gridCol w:w="11283"/>
        <w:gridCol w:w="3567"/>
      </w:tblGrid>
      <w:tr w:rsidR="00751DD2" w:rsidRPr="003E3185">
        <w:tc>
          <w:tcPr>
            <w:tcW w:w="11283" w:type="dxa"/>
          </w:tcPr>
          <w:p w:rsidR="00751DD2" w:rsidRPr="003E3185" w:rsidRDefault="00751DD2" w:rsidP="00237B30">
            <w:pPr>
              <w:rPr>
                <w:color w:val="FF0000"/>
              </w:rPr>
            </w:pPr>
          </w:p>
        </w:tc>
        <w:tc>
          <w:tcPr>
            <w:tcW w:w="3567" w:type="dxa"/>
          </w:tcPr>
          <w:p w:rsidR="00751DD2" w:rsidRPr="003E3185" w:rsidRDefault="0032536A" w:rsidP="00237B30">
            <w:pPr>
              <w:spacing w:line="360" w:lineRule="auto"/>
              <w:rPr>
                <w:b/>
              </w:rPr>
            </w:pPr>
            <w:r w:rsidRPr="003E3185">
              <w:rPr>
                <w:b/>
              </w:rPr>
              <w:t>«</w:t>
            </w:r>
            <w:r w:rsidR="00751DD2" w:rsidRPr="003E3185">
              <w:rPr>
                <w:b/>
              </w:rPr>
              <w:t>УТВЕРЖДАЮ</w:t>
            </w:r>
            <w:r w:rsidRPr="003E3185">
              <w:rPr>
                <w:b/>
              </w:rPr>
              <w:t>»</w:t>
            </w:r>
          </w:p>
          <w:p w:rsidR="00751DD2" w:rsidRPr="003E3185" w:rsidRDefault="00CB61E4" w:rsidP="00237B30">
            <w:pPr>
              <w:rPr>
                <w:b/>
              </w:rPr>
            </w:pPr>
            <w:r>
              <w:rPr>
                <w:b/>
              </w:rPr>
              <w:t>И.О. д</w:t>
            </w:r>
            <w:r w:rsidR="000818A8" w:rsidRPr="003E3185">
              <w:rPr>
                <w:b/>
              </w:rPr>
              <w:t>иректор</w:t>
            </w:r>
            <w:r>
              <w:rPr>
                <w:b/>
              </w:rPr>
              <w:t>а</w:t>
            </w:r>
            <w:r w:rsidR="000818A8" w:rsidRPr="003E3185">
              <w:rPr>
                <w:b/>
              </w:rPr>
              <w:t xml:space="preserve"> ГБУ «СДЦ «Останкино»</w:t>
            </w:r>
          </w:p>
          <w:p w:rsidR="00751DD2" w:rsidRPr="003E3185" w:rsidRDefault="00751DD2" w:rsidP="00237B30">
            <w:pPr>
              <w:spacing w:line="360" w:lineRule="auto"/>
              <w:rPr>
                <w:b/>
              </w:rPr>
            </w:pPr>
            <w:r w:rsidRPr="003E3185">
              <w:rPr>
                <w:b/>
              </w:rPr>
              <w:t>______________</w:t>
            </w:r>
            <w:proofErr w:type="spellStart"/>
            <w:r w:rsidR="00CB61E4">
              <w:rPr>
                <w:b/>
              </w:rPr>
              <w:t>О</w:t>
            </w:r>
            <w:r w:rsidRPr="003E3185">
              <w:rPr>
                <w:b/>
              </w:rPr>
              <w:t>.</w:t>
            </w:r>
            <w:r w:rsidR="00CB61E4">
              <w:rPr>
                <w:b/>
              </w:rPr>
              <w:t>А</w:t>
            </w:r>
            <w:r w:rsidRPr="003E3185">
              <w:rPr>
                <w:b/>
              </w:rPr>
              <w:t>.</w:t>
            </w:r>
            <w:r w:rsidR="00CB61E4">
              <w:rPr>
                <w:b/>
              </w:rPr>
              <w:t>Бобырин</w:t>
            </w:r>
            <w:proofErr w:type="spellEnd"/>
          </w:p>
          <w:p w:rsidR="00751DD2" w:rsidRPr="003E3185" w:rsidRDefault="007645E4" w:rsidP="00237B30">
            <w:pPr>
              <w:rPr>
                <w:b/>
              </w:rPr>
            </w:pPr>
            <w:r w:rsidRPr="003E3185">
              <w:rPr>
                <w:b/>
              </w:rPr>
              <w:t>«_____»_____________</w:t>
            </w:r>
            <w:r w:rsidR="00751DD2" w:rsidRPr="003E3185">
              <w:rPr>
                <w:b/>
              </w:rPr>
              <w:t>201</w:t>
            </w:r>
            <w:r w:rsidR="00042D2B" w:rsidRPr="003E3185">
              <w:rPr>
                <w:b/>
              </w:rPr>
              <w:t>6</w:t>
            </w:r>
            <w:r w:rsidR="00751DD2" w:rsidRPr="003E3185">
              <w:rPr>
                <w:b/>
              </w:rPr>
              <w:t>г.</w:t>
            </w:r>
          </w:p>
          <w:p w:rsidR="00751DD2" w:rsidRPr="003E3185" w:rsidRDefault="00751DD2" w:rsidP="00237B30"/>
        </w:tc>
      </w:tr>
    </w:tbl>
    <w:p w:rsidR="00751DD2" w:rsidRPr="003E3185" w:rsidRDefault="00903E09" w:rsidP="00751DD2">
      <w:pPr>
        <w:jc w:val="center"/>
        <w:rPr>
          <w:b/>
          <w:bCs/>
        </w:rPr>
      </w:pPr>
      <w:r w:rsidRPr="003E3185">
        <w:rPr>
          <w:b/>
          <w:bCs/>
        </w:rPr>
        <w:t>П</w:t>
      </w:r>
      <w:r w:rsidR="00751DD2" w:rsidRPr="003E3185">
        <w:rPr>
          <w:b/>
          <w:bCs/>
        </w:rPr>
        <w:t xml:space="preserve">лан </w:t>
      </w:r>
    </w:p>
    <w:p w:rsidR="006A2791" w:rsidRPr="003E3185" w:rsidRDefault="00751DD2" w:rsidP="00751DD2">
      <w:pPr>
        <w:jc w:val="center"/>
        <w:rPr>
          <w:b/>
          <w:bCs/>
        </w:rPr>
      </w:pPr>
      <w:r w:rsidRPr="003E3185">
        <w:rPr>
          <w:b/>
          <w:bCs/>
        </w:rPr>
        <w:t>спортивно-массовых мероприятий</w:t>
      </w:r>
      <w:r w:rsidR="006A2791" w:rsidRPr="003E3185">
        <w:rPr>
          <w:b/>
          <w:bCs/>
        </w:rPr>
        <w:t xml:space="preserve"> ГБУ «СДЦ «Останкино»</w:t>
      </w:r>
      <w:r w:rsidRPr="003E3185">
        <w:rPr>
          <w:b/>
          <w:bCs/>
        </w:rPr>
        <w:t xml:space="preserve">, </w:t>
      </w:r>
    </w:p>
    <w:p w:rsidR="00C22BDA" w:rsidRPr="003E3185" w:rsidRDefault="00751DD2" w:rsidP="006A2791">
      <w:pPr>
        <w:jc w:val="center"/>
        <w:rPr>
          <w:b/>
          <w:bCs/>
        </w:rPr>
      </w:pPr>
      <w:r w:rsidRPr="003E3185">
        <w:rPr>
          <w:b/>
          <w:bCs/>
        </w:rPr>
        <w:t>проводимых на территории Останкинск</w:t>
      </w:r>
      <w:r w:rsidR="00CD6D05" w:rsidRPr="003E3185">
        <w:rPr>
          <w:b/>
          <w:bCs/>
        </w:rPr>
        <w:t>ого района</w:t>
      </w:r>
      <w:r w:rsidRPr="003E3185">
        <w:rPr>
          <w:b/>
          <w:bCs/>
        </w:rPr>
        <w:t xml:space="preserve"> в </w:t>
      </w:r>
      <w:r w:rsidR="00576CEB">
        <w:rPr>
          <w:b/>
          <w:bCs/>
        </w:rPr>
        <w:t>август</w:t>
      </w:r>
      <w:r w:rsidR="005D651C" w:rsidRPr="003E3185">
        <w:rPr>
          <w:b/>
          <w:bCs/>
        </w:rPr>
        <w:t>е</w:t>
      </w:r>
      <w:r w:rsidR="00E517D6" w:rsidRPr="003E3185">
        <w:rPr>
          <w:b/>
          <w:bCs/>
        </w:rPr>
        <w:t xml:space="preserve"> 2016</w:t>
      </w:r>
      <w:r w:rsidRPr="003E3185">
        <w:rPr>
          <w:b/>
          <w:bCs/>
        </w:rPr>
        <w:t>г.</w:t>
      </w:r>
    </w:p>
    <w:p w:rsidR="009C6FC8" w:rsidRPr="003E3185" w:rsidRDefault="009C6FC8" w:rsidP="00751DD2">
      <w:pPr>
        <w:jc w:val="center"/>
        <w:rPr>
          <w:b/>
          <w:bCs/>
        </w:rPr>
      </w:pPr>
    </w:p>
    <w:tbl>
      <w:tblPr>
        <w:tblW w:w="1460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47"/>
        <w:gridCol w:w="1231"/>
        <w:gridCol w:w="992"/>
        <w:gridCol w:w="4111"/>
        <w:gridCol w:w="2693"/>
        <w:gridCol w:w="1418"/>
      </w:tblGrid>
      <w:tr w:rsidR="00C00150" w:rsidRPr="003E3185" w:rsidTr="00177A00">
        <w:trPr>
          <w:cantSplit/>
          <w:trHeight w:val="306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F" w:rsidRPr="003E3185" w:rsidRDefault="00536E6F" w:rsidP="00536E6F">
            <w:pPr>
              <w:jc w:val="center"/>
              <w:rPr>
                <w:b/>
              </w:rPr>
            </w:pPr>
            <w:r w:rsidRPr="003E3185">
              <w:rPr>
                <w:b/>
              </w:rPr>
              <w:t>№</w:t>
            </w:r>
          </w:p>
          <w:p w:rsidR="00C00150" w:rsidRPr="003E3185" w:rsidRDefault="00536E6F" w:rsidP="00536E6F">
            <w:pPr>
              <w:spacing w:before="120" w:line="228" w:lineRule="auto"/>
              <w:jc w:val="center"/>
              <w:rPr>
                <w:b/>
              </w:rPr>
            </w:pPr>
            <w:proofErr w:type="gramStart"/>
            <w:r w:rsidRPr="003E3185">
              <w:rPr>
                <w:b/>
              </w:rPr>
              <w:t>п</w:t>
            </w:r>
            <w:proofErr w:type="gramEnd"/>
            <w:r w:rsidRPr="003E3185">
              <w:rPr>
                <w:b/>
              </w:rPr>
              <w:t>/п</w:t>
            </w:r>
          </w:p>
        </w:tc>
        <w:tc>
          <w:tcPr>
            <w:tcW w:w="3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pStyle w:val="2"/>
              <w:spacing w:before="120" w:line="228" w:lineRule="auto"/>
              <w:jc w:val="center"/>
            </w:pPr>
            <w:r w:rsidRPr="003E3185">
              <w:t>Наименование мероприятий</w:t>
            </w: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spacing w:before="12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Дата проведения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spacing w:before="12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Время проведения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C00150" w:rsidP="00237B30">
            <w:pPr>
              <w:spacing w:before="6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spacing w:before="6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Организация, ответственная за проведение (контактный телефон)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spacing w:before="6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 xml:space="preserve">Планируемое число участников </w:t>
            </w:r>
          </w:p>
        </w:tc>
      </w:tr>
      <w:tr w:rsidR="00C00150" w:rsidRPr="003E3185" w:rsidTr="00177A00">
        <w:trPr>
          <w:cantSplit/>
          <w:trHeight w:val="322"/>
          <w:tblHeader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3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</w:tr>
      <w:tr w:rsidR="001F5D00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D00" w:rsidRPr="003E3185" w:rsidRDefault="001F5D00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D00" w:rsidRPr="003E3185" w:rsidRDefault="001F5D00" w:rsidP="00C15A3A">
            <w:pPr>
              <w:jc w:val="both"/>
            </w:pPr>
            <w:r w:rsidRPr="003E3185">
              <w:t>Оздоровительная гимнастика для жителей с ограниченными возможностями здоровья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2F3" w:rsidRPr="003E3185" w:rsidRDefault="00E262B7" w:rsidP="00BA22F3">
            <w:pPr>
              <w:jc w:val="center"/>
            </w:pPr>
            <w:r>
              <w:t>2</w:t>
            </w:r>
          </w:p>
          <w:p w:rsidR="001F5D00" w:rsidRPr="003E3185" w:rsidRDefault="00E262B7" w:rsidP="00A8300F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D00" w:rsidRPr="003E3185" w:rsidRDefault="00336EEA" w:rsidP="005A270E">
            <w:pPr>
              <w:spacing w:line="228" w:lineRule="auto"/>
              <w:jc w:val="center"/>
            </w:pPr>
            <w:r>
              <w:t>13</w:t>
            </w:r>
            <w:r w:rsidR="00624C0B" w:rsidRPr="003E3185"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C0B" w:rsidRPr="003E3185" w:rsidRDefault="00624C0B" w:rsidP="00624C0B">
            <w:pPr>
              <w:jc w:val="center"/>
            </w:pPr>
            <w:r w:rsidRPr="003E3185">
              <w:t xml:space="preserve">МРО ВОИ, </w:t>
            </w:r>
          </w:p>
          <w:p w:rsidR="00624C0B" w:rsidRPr="003E3185" w:rsidRDefault="00624C0B" w:rsidP="00624C0B">
            <w:pPr>
              <w:jc w:val="center"/>
            </w:pPr>
            <w:r w:rsidRPr="003E3185">
              <w:t>ул. Ак. Королева, д. 1</w:t>
            </w:r>
          </w:p>
          <w:p w:rsidR="001F5D00" w:rsidRPr="003E3185" w:rsidRDefault="001F5D00" w:rsidP="00561B20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C0B" w:rsidRPr="003E3185" w:rsidRDefault="00624C0B" w:rsidP="00624C0B">
            <w:pPr>
              <w:jc w:val="center"/>
            </w:pPr>
            <w:r w:rsidRPr="003E3185">
              <w:t>ГБУ «СДЦ</w:t>
            </w:r>
          </w:p>
          <w:p w:rsidR="00624C0B" w:rsidRPr="003E3185" w:rsidRDefault="00624C0B" w:rsidP="00624C0B">
            <w:pPr>
              <w:jc w:val="center"/>
            </w:pPr>
            <w:r w:rsidRPr="003E3185">
              <w:t>«Останкино»,</w:t>
            </w:r>
          </w:p>
          <w:p w:rsidR="001F5D00" w:rsidRPr="003E3185" w:rsidRDefault="00624C0B" w:rsidP="00624C0B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D00" w:rsidRPr="003E3185" w:rsidRDefault="00624C0B" w:rsidP="00813262">
            <w:pPr>
              <w:jc w:val="center"/>
            </w:pPr>
            <w:r w:rsidRPr="003E3185">
              <w:t>50</w:t>
            </w:r>
          </w:p>
        </w:tc>
      </w:tr>
      <w:tr w:rsidR="00D77940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D77940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474046" w:rsidP="00C15A3A">
            <w:pPr>
              <w:jc w:val="both"/>
            </w:pPr>
            <w:r w:rsidRPr="003E3185">
              <w:t>Районное первенство по волейболу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46" w:rsidRPr="003E3185" w:rsidRDefault="00474046" w:rsidP="00474046">
            <w:pPr>
              <w:jc w:val="center"/>
            </w:pPr>
            <w:r>
              <w:t>4</w:t>
            </w:r>
          </w:p>
          <w:p w:rsidR="00D77940" w:rsidRDefault="00474046" w:rsidP="00474046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D77940" w:rsidP="00474046">
            <w:pPr>
              <w:spacing w:line="228" w:lineRule="auto"/>
              <w:jc w:val="center"/>
            </w:pPr>
            <w:r>
              <w:t>1</w:t>
            </w:r>
            <w:r w:rsidR="00474046">
              <w:t>8</w:t>
            </w:r>
            <w:r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Default="00D77940" w:rsidP="00D77940">
            <w:pPr>
              <w:jc w:val="center"/>
            </w:pPr>
            <w:r w:rsidRPr="00C9710B">
              <w:t>Спортплощадка,</w:t>
            </w:r>
            <w:r w:rsidRPr="00C9710B">
              <w:br/>
              <w:t>ул.</w:t>
            </w:r>
            <w:r>
              <w:t xml:space="preserve"> </w:t>
            </w:r>
            <w:proofErr w:type="spellStart"/>
            <w:r w:rsidR="00091363">
              <w:t>Аргуновская</w:t>
            </w:r>
            <w:proofErr w:type="spellEnd"/>
            <w:r w:rsidRPr="00C9710B">
              <w:t xml:space="preserve">, </w:t>
            </w:r>
          </w:p>
          <w:p w:rsidR="00D77940" w:rsidRPr="003E3185" w:rsidRDefault="00D77940" w:rsidP="00091363">
            <w:pPr>
              <w:jc w:val="center"/>
            </w:pPr>
            <w:r w:rsidRPr="00C9710B">
              <w:t xml:space="preserve">д. </w:t>
            </w:r>
            <w:r w:rsidR="00091363">
              <w:t>8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D77940" w:rsidP="00D77940">
            <w:pPr>
              <w:jc w:val="center"/>
            </w:pPr>
            <w:r w:rsidRPr="003E3185">
              <w:t>ГБУ «СДЦ</w:t>
            </w:r>
          </w:p>
          <w:p w:rsidR="00D77940" w:rsidRPr="003E3185" w:rsidRDefault="00D77940" w:rsidP="00D77940">
            <w:pPr>
              <w:jc w:val="center"/>
            </w:pPr>
            <w:r w:rsidRPr="003E3185">
              <w:t>«Останкино»,</w:t>
            </w:r>
          </w:p>
          <w:p w:rsidR="00D77940" w:rsidRPr="003E3185" w:rsidRDefault="00D77940" w:rsidP="00D77940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D77940" w:rsidP="00813262">
            <w:pPr>
              <w:jc w:val="center"/>
            </w:pPr>
            <w:r w:rsidRPr="003E3185">
              <w:t>50</w:t>
            </w:r>
          </w:p>
        </w:tc>
      </w:tr>
      <w:tr w:rsidR="00D77940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D77940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Default="000A20EE" w:rsidP="00C15A3A">
            <w:pPr>
              <w:jc w:val="both"/>
            </w:pPr>
            <w:r w:rsidRPr="00C9710B">
              <w:t>Районные соревнования по шахматам</w:t>
            </w:r>
            <w:r>
              <w:t xml:space="preserve"> среди жителей с ограниченными возможностями здоровья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0EE" w:rsidRPr="003E3185" w:rsidRDefault="000A20EE" w:rsidP="000A20EE">
            <w:pPr>
              <w:jc w:val="center"/>
            </w:pPr>
            <w:r>
              <w:t>9</w:t>
            </w:r>
          </w:p>
          <w:p w:rsidR="00D77940" w:rsidRDefault="000A20EE" w:rsidP="000A20EE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Default="00757A33" w:rsidP="00336EEA">
            <w:pPr>
              <w:spacing w:line="228" w:lineRule="auto"/>
              <w:jc w:val="center"/>
            </w:pPr>
            <w:r w:rsidRPr="003E3185">
              <w:t>1</w:t>
            </w:r>
            <w:r w:rsidR="00336EEA">
              <w:t>3</w:t>
            </w:r>
            <w:r w:rsidRPr="003E3185"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A33" w:rsidRPr="003E3185" w:rsidRDefault="00757A33" w:rsidP="00757A33">
            <w:pPr>
              <w:jc w:val="center"/>
            </w:pPr>
            <w:r w:rsidRPr="003E3185">
              <w:t xml:space="preserve">МРО ВОИ, </w:t>
            </w:r>
          </w:p>
          <w:p w:rsidR="00757A33" w:rsidRPr="003E3185" w:rsidRDefault="00757A33" w:rsidP="00757A33">
            <w:pPr>
              <w:jc w:val="center"/>
            </w:pPr>
            <w:r w:rsidRPr="003E3185">
              <w:t>ул. Ак. Королева, д. 1</w:t>
            </w:r>
          </w:p>
          <w:p w:rsidR="00D77940" w:rsidRPr="00C9710B" w:rsidRDefault="00D77940" w:rsidP="00D77940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A33" w:rsidRPr="003E3185" w:rsidRDefault="00757A33" w:rsidP="00757A33">
            <w:pPr>
              <w:jc w:val="center"/>
            </w:pPr>
            <w:r w:rsidRPr="003E3185">
              <w:t>ГБУ «СДЦ</w:t>
            </w:r>
          </w:p>
          <w:p w:rsidR="00757A33" w:rsidRPr="003E3185" w:rsidRDefault="00757A33" w:rsidP="00757A33">
            <w:pPr>
              <w:jc w:val="center"/>
            </w:pPr>
            <w:r w:rsidRPr="003E3185">
              <w:t>«Останкино»,</w:t>
            </w:r>
          </w:p>
          <w:p w:rsidR="00D77940" w:rsidRPr="003E3185" w:rsidRDefault="00757A33" w:rsidP="00757A33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5B68CE" w:rsidP="00813262">
            <w:pPr>
              <w:jc w:val="center"/>
            </w:pPr>
            <w:r w:rsidRPr="003E3185">
              <w:t>50</w:t>
            </w:r>
          </w:p>
        </w:tc>
      </w:tr>
      <w:tr w:rsidR="00510588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510588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0A20EE" w:rsidP="0055143E">
            <w:pPr>
              <w:jc w:val="both"/>
            </w:pPr>
            <w:r w:rsidRPr="00C9710B">
              <w:t xml:space="preserve">Спортивный праздник «День физкультурника «Физкульт-ура!» под девизом «Спорт для всех», в программе: футбол, </w:t>
            </w:r>
            <w:proofErr w:type="spellStart"/>
            <w:r w:rsidRPr="00C9710B">
              <w:t>стритбо</w:t>
            </w:r>
            <w:r w:rsidR="00EB0540">
              <w:t>л</w:t>
            </w:r>
            <w:proofErr w:type="spellEnd"/>
            <w:r w:rsidR="00EB0540">
              <w:t xml:space="preserve">, </w:t>
            </w:r>
            <w:proofErr w:type="spellStart"/>
            <w:r w:rsidR="00EB0540">
              <w:t>дартс</w:t>
            </w:r>
            <w:proofErr w:type="spellEnd"/>
            <w:r w:rsidR="00EB0540">
              <w:t xml:space="preserve">, перетягивание каната, </w:t>
            </w:r>
            <w:r w:rsidRPr="00C9710B">
              <w:t>гиревой спорт, подтягивание на перекладине и др.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0EE" w:rsidRPr="003E3185" w:rsidRDefault="000A20EE" w:rsidP="000A20EE">
            <w:pPr>
              <w:jc w:val="center"/>
            </w:pPr>
            <w:r>
              <w:t>13</w:t>
            </w:r>
          </w:p>
          <w:p w:rsidR="00510588" w:rsidRPr="003E3185" w:rsidRDefault="000A20EE" w:rsidP="000A20EE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510588" w:rsidP="0055143E">
            <w:pPr>
              <w:spacing w:line="228" w:lineRule="auto"/>
              <w:jc w:val="center"/>
            </w:pPr>
            <w:r w:rsidRPr="003E3185">
              <w:t>1</w:t>
            </w:r>
            <w:r w:rsidR="0055143E">
              <w:t>4</w:t>
            </w:r>
            <w:r w:rsidRPr="003E3185"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55143E" w:rsidP="00510588">
            <w:pPr>
              <w:jc w:val="center"/>
            </w:pPr>
            <w:r w:rsidRPr="003E3185">
              <w:t xml:space="preserve">СП № 2 ГБОУ № 1220, ул. 3-я </w:t>
            </w:r>
            <w:proofErr w:type="spellStart"/>
            <w:r w:rsidRPr="003E3185">
              <w:t>Новоостанкинская</w:t>
            </w:r>
            <w:proofErr w:type="spellEnd"/>
            <w:r w:rsidRPr="003E3185">
              <w:t>, д. 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510588" w:rsidP="00510588">
            <w:pPr>
              <w:jc w:val="center"/>
            </w:pPr>
            <w:r w:rsidRPr="003E3185">
              <w:t>ГБУ «СДЦ</w:t>
            </w:r>
          </w:p>
          <w:p w:rsidR="00510588" w:rsidRPr="003E3185" w:rsidRDefault="00510588" w:rsidP="00510588">
            <w:pPr>
              <w:jc w:val="center"/>
            </w:pPr>
            <w:r w:rsidRPr="003E3185">
              <w:t>«Останкино»,</w:t>
            </w:r>
          </w:p>
          <w:p w:rsidR="00510588" w:rsidRPr="003E3185" w:rsidRDefault="00510588" w:rsidP="00510588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55143E" w:rsidP="00813262">
            <w:pPr>
              <w:jc w:val="center"/>
            </w:pPr>
            <w:r>
              <w:t>20</w:t>
            </w:r>
            <w:r w:rsidR="00510588" w:rsidRPr="003E3185">
              <w:t>0</w:t>
            </w:r>
          </w:p>
        </w:tc>
      </w:tr>
      <w:tr w:rsidR="00CB0513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13" w:rsidRPr="003E3185" w:rsidRDefault="00CB0513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13" w:rsidRPr="003E3185" w:rsidRDefault="00CB0513" w:rsidP="00C15A3A">
            <w:pPr>
              <w:jc w:val="both"/>
            </w:pPr>
            <w:r w:rsidRPr="003E3185">
              <w:t>Оздоровительная гимнастика для жителей с ограниченными возможностями здоровья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2" w:rsidRPr="003E3185" w:rsidRDefault="005A2632" w:rsidP="005A2632">
            <w:pPr>
              <w:jc w:val="center"/>
            </w:pPr>
            <w:r>
              <w:t>16</w:t>
            </w:r>
          </w:p>
          <w:p w:rsidR="00CB0513" w:rsidRPr="003E3185" w:rsidRDefault="005A2632" w:rsidP="005A2632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13" w:rsidRPr="003E3185" w:rsidRDefault="00CB0513" w:rsidP="00336EEA">
            <w:pPr>
              <w:spacing w:line="228" w:lineRule="auto"/>
              <w:jc w:val="center"/>
            </w:pPr>
            <w:r w:rsidRPr="003E3185">
              <w:t>1</w:t>
            </w:r>
            <w:r w:rsidR="00336EEA">
              <w:t>3</w:t>
            </w:r>
            <w:r w:rsidRPr="003E3185"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13" w:rsidRPr="003E3185" w:rsidRDefault="00CB0513" w:rsidP="00CB0513">
            <w:pPr>
              <w:jc w:val="center"/>
            </w:pPr>
            <w:r w:rsidRPr="003E3185">
              <w:t xml:space="preserve">МРО ВОИ, </w:t>
            </w:r>
          </w:p>
          <w:p w:rsidR="00CB0513" w:rsidRPr="003E3185" w:rsidRDefault="00CB0513" w:rsidP="00CB0513">
            <w:pPr>
              <w:jc w:val="center"/>
            </w:pPr>
            <w:r w:rsidRPr="003E3185">
              <w:t>ул. Ак. Королева, д. 1</w:t>
            </w:r>
          </w:p>
          <w:p w:rsidR="00CB0513" w:rsidRPr="003E3185" w:rsidRDefault="00CB0513" w:rsidP="00624C0B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13" w:rsidRPr="003E3185" w:rsidRDefault="00CB0513" w:rsidP="00CB0513">
            <w:pPr>
              <w:jc w:val="center"/>
            </w:pPr>
            <w:r w:rsidRPr="003E3185">
              <w:t>ГБУ «СДЦ</w:t>
            </w:r>
          </w:p>
          <w:p w:rsidR="00CB0513" w:rsidRPr="003E3185" w:rsidRDefault="00CB0513" w:rsidP="00CB0513">
            <w:pPr>
              <w:jc w:val="center"/>
            </w:pPr>
            <w:r w:rsidRPr="003E3185">
              <w:t>«Останкино»,</w:t>
            </w:r>
          </w:p>
          <w:p w:rsidR="00CB0513" w:rsidRPr="003E3185" w:rsidRDefault="00CB0513" w:rsidP="00CB0513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13" w:rsidRPr="003E3185" w:rsidRDefault="00CB0513" w:rsidP="00813262">
            <w:pPr>
              <w:jc w:val="center"/>
            </w:pPr>
            <w:r w:rsidRPr="003E3185">
              <w:t>50</w:t>
            </w:r>
          </w:p>
        </w:tc>
      </w:tr>
      <w:tr w:rsidR="000412DF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0412DF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E7753A" w:rsidP="00BA73EC">
            <w:pPr>
              <w:jc w:val="both"/>
            </w:pPr>
            <w:r w:rsidRPr="0029464E">
              <w:t>Районные соревнования по пауэрлифтингу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53A" w:rsidRPr="003E3185" w:rsidRDefault="00E7753A" w:rsidP="00E7753A">
            <w:pPr>
              <w:jc w:val="center"/>
            </w:pPr>
            <w:r>
              <w:t>18</w:t>
            </w:r>
          </w:p>
          <w:p w:rsidR="000412DF" w:rsidRPr="003E3185" w:rsidRDefault="00E7753A" w:rsidP="00E7753A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0412DF" w:rsidP="00CB0513">
            <w:pPr>
              <w:spacing w:line="228" w:lineRule="auto"/>
              <w:jc w:val="center"/>
            </w:pPr>
            <w:r w:rsidRPr="003E3185">
              <w:t>1</w:t>
            </w:r>
            <w:r w:rsidR="00CB0513" w:rsidRPr="003E3185">
              <w:t>8</w:t>
            </w:r>
            <w:r w:rsidRPr="003E3185">
              <w:t>.</w:t>
            </w:r>
            <w:r w:rsidR="00CB0513" w:rsidRPr="003E3185">
              <w:t>0</w:t>
            </w:r>
            <w:r w:rsidRPr="003E3185">
              <w:t>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E7753A" w:rsidP="000412DF">
            <w:pPr>
              <w:jc w:val="center"/>
            </w:pPr>
            <w:r w:rsidRPr="0029464E">
              <w:t xml:space="preserve">ГБУ «СДЦ «Останкино», ул. </w:t>
            </w:r>
            <w:proofErr w:type="spellStart"/>
            <w:r w:rsidRPr="0029464E">
              <w:t>Годовикова</w:t>
            </w:r>
            <w:proofErr w:type="spellEnd"/>
            <w:r w:rsidRPr="0029464E">
              <w:t>, д.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0412DF" w:rsidP="000412DF">
            <w:pPr>
              <w:jc w:val="center"/>
            </w:pPr>
            <w:r w:rsidRPr="003E3185">
              <w:t>ГБУ «СДЦ</w:t>
            </w:r>
          </w:p>
          <w:p w:rsidR="000412DF" w:rsidRPr="003E3185" w:rsidRDefault="000412DF" w:rsidP="000412DF">
            <w:pPr>
              <w:jc w:val="center"/>
            </w:pPr>
            <w:r w:rsidRPr="003E3185">
              <w:t>«Останкино»,</w:t>
            </w:r>
          </w:p>
          <w:p w:rsidR="000412DF" w:rsidRPr="003E3185" w:rsidRDefault="000412DF" w:rsidP="000412DF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E7753A" w:rsidP="00813262">
            <w:pPr>
              <w:jc w:val="center"/>
            </w:pPr>
            <w:r>
              <w:t>5</w:t>
            </w:r>
            <w:r w:rsidR="000412DF" w:rsidRPr="003E3185">
              <w:t>0</w:t>
            </w:r>
          </w:p>
        </w:tc>
      </w:tr>
      <w:tr w:rsidR="00C00150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757A33" w:rsidP="00FA4BAA">
            <w:pPr>
              <w:spacing w:line="228" w:lineRule="auto"/>
              <w:ind w:left="142"/>
            </w:pPr>
            <w:r>
              <w:t>7</w:t>
            </w:r>
            <w:r w:rsidR="0066052F" w:rsidRPr="003E3185">
              <w:t>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C00150" w:rsidP="00C339F0">
            <w:r w:rsidRPr="003E3185">
              <w:t>Оздоровительная гимнастика   для жителей с ограниченными возможностями здоровья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53A" w:rsidRPr="003E3185" w:rsidRDefault="00E7753A" w:rsidP="00E7753A">
            <w:pPr>
              <w:jc w:val="center"/>
            </w:pPr>
            <w:r>
              <w:t>23</w:t>
            </w:r>
          </w:p>
          <w:p w:rsidR="00C00150" w:rsidRPr="003E3185" w:rsidRDefault="00E7753A" w:rsidP="00E7753A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C00150" w:rsidP="00336EEA">
            <w:pPr>
              <w:spacing w:line="228" w:lineRule="auto"/>
              <w:jc w:val="center"/>
            </w:pPr>
            <w:r w:rsidRPr="003E3185">
              <w:t>1</w:t>
            </w:r>
            <w:r w:rsidR="00336EEA">
              <w:t>3</w:t>
            </w:r>
            <w:r w:rsidRPr="003E3185"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53A" w:rsidRDefault="00C00150" w:rsidP="00C00150">
            <w:pPr>
              <w:jc w:val="center"/>
            </w:pPr>
            <w:r w:rsidRPr="003E3185">
              <w:t xml:space="preserve">МРО ВОИ, </w:t>
            </w:r>
          </w:p>
          <w:p w:rsidR="00C21484" w:rsidRPr="003E3185" w:rsidRDefault="00C00150" w:rsidP="00C00150">
            <w:pPr>
              <w:jc w:val="center"/>
            </w:pPr>
            <w:r w:rsidRPr="003E3185">
              <w:t>ул. Ак. Королева,</w:t>
            </w:r>
            <w:r w:rsidR="00C21484" w:rsidRPr="003E3185">
              <w:t xml:space="preserve"> </w:t>
            </w:r>
          </w:p>
          <w:p w:rsidR="00C00150" w:rsidRPr="003E3185" w:rsidRDefault="00C21484" w:rsidP="00C00150">
            <w:pPr>
              <w:jc w:val="center"/>
            </w:pPr>
            <w:r w:rsidRPr="003E3185">
              <w:t>д.</w:t>
            </w:r>
            <w:r w:rsidR="00C00150" w:rsidRPr="003E3185">
              <w:t xml:space="preserve"> 1</w:t>
            </w:r>
          </w:p>
          <w:p w:rsidR="00C00150" w:rsidRPr="003E3185" w:rsidRDefault="00C00150" w:rsidP="00C00150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501" w:rsidRPr="003E3185" w:rsidRDefault="00C82501" w:rsidP="00C82501">
            <w:pPr>
              <w:jc w:val="center"/>
            </w:pPr>
            <w:r w:rsidRPr="003E3185">
              <w:t>ГБУ «СДЦ</w:t>
            </w:r>
          </w:p>
          <w:p w:rsidR="00C82501" w:rsidRPr="003E3185" w:rsidRDefault="00C82501" w:rsidP="00C82501">
            <w:pPr>
              <w:jc w:val="center"/>
            </w:pPr>
            <w:r w:rsidRPr="003E3185">
              <w:t>«Останкино»,</w:t>
            </w:r>
          </w:p>
          <w:p w:rsidR="00C00150" w:rsidRPr="003E3185" w:rsidRDefault="00C82501" w:rsidP="00C82501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C82501" w:rsidP="009B32B3">
            <w:pPr>
              <w:jc w:val="center"/>
            </w:pPr>
            <w:r w:rsidRPr="003E3185">
              <w:t>50</w:t>
            </w:r>
          </w:p>
        </w:tc>
      </w:tr>
      <w:tr w:rsidR="00336EEA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EEA" w:rsidRDefault="00336EEA" w:rsidP="00FA4BAA">
            <w:pPr>
              <w:spacing w:line="228" w:lineRule="auto"/>
              <w:ind w:left="142"/>
            </w:pPr>
            <w:r>
              <w:t>8.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EEA" w:rsidRPr="003E3185" w:rsidRDefault="00336EEA" w:rsidP="00E7753A">
            <w:r>
              <w:t xml:space="preserve">Районные соревнования </w:t>
            </w:r>
            <w:r w:rsidR="00E7753A">
              <w:t xml:space="preserve">по </w:t>
            </w:r>
            <w:proofErr w:type="spellStart"/>
            <w:r w:rsidR="00E7753A">
              <w:t>петанку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53A" w:rsidRPr="003E3185" w:rsidRDefault="00CD7974" w:rsidP="00E7753A">
            <w:pPr>
              <w:jc w:val="center"/>
            </w:pPr>
            <w:r>
              <w:t>28</w:t>
            </w:r>
          </w:p>
          <w:p w:rsidR="00336EEA" w:rsidRDefault="00E7753A" w:rsidP="00E7753A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EEA" w:rsidRPr="003E3185" w:rsidRDefault="005B68CE" w:rsidP="00CD7974">
            <w:pPr>
              <w:spacing w:line="228" w:lineRule="auto"/>
              <w:jc w:val="center"/>
            </w:pPr>
            <w:r w:rsidRPr="003E3185">
              <w:t>1</w:t>
            </w:r>
            <w:r w:rsidR="00CD7974">
              <w:t>0</w:t>
            </w:r>
            <w:r w:rsidRPr="003E3185"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74" w:rsidRDefault="00CD7974" w:rsidP="00CD7974">
            <w:pPr>
              <w:jc w:val="center"/>
            </w:pPr>
            <w:r>
              <w:t xml:space="preserve">Звездный бульвар </w:t>
            </w:r>
          </w:p>
          <w:p w:rsidR="00336EEA" w:rsidRPr="003E3185" w:rsidRDefault="00CD7974" w:rsidP="00CD7974">
            <w:pPr>
              <w:jc w:val="center"/>
            </w:pPr>
            <w:r>
              <w:t>напротив дома №16/2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8CE" w:rsidRPr="003E3185" w:rsidRDefault="005B68CE" w:rsidP="005B68CE">
            <w:pPr>
              <w:jc w:val="center"/>
            </w:pPr>
            <w:r w:rsidRPr="003E3185">
              <w:t>ГБУ «СДЦ</w:t>
            </w:r>
          </w:p>
          <w:p w:rsidR="005B68CE" w:rsidRPr="003E3185" w:rsidRDefault="005B68CE" w:rsidP="005B68CE">
            <w:pPr>
              <w:jc w:val="center"/>
            </w:pPr>
            <w:r w:rsidRPr="003E3185">
              <w:t>«Останкино»,</w:t>
            </w:r>
          </w:p>
          <w:p w:rsidR="00336EEA" w:rsidRPr="003E3185" w:rsidRDefault="005B68CE" w:rsidP="005B68CE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EEA" w:rsidRPr="003E3185" w:rsidRDefault="005B68CE" w:rsidP="009B32B3">
            <w:pPr>
              <w:jc w:val="center"/>
            </w:pPr>
            <w:r w:rsidRPr="003E3185">
              <w:t>50</w:t>
            </w:r>
          </w:p>
        </w:tc>
      </w:tr>
      <w:tr w:rsidR="00510588" w:rsidRPr="003E3185" w:rsidTr="00177A0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5B68CE" w:rsidP="00BA1F04">
            <w:pPr>
              <w:spacing w:line="228" w:lineRule="auto"/>
              <w:ind w:left="142"/>
            </w:pPr>
            <w:r>
              <w:t>9</w:t>
            </w:r>
            <w:r w:rsidR="00510588" w:rsidRPr="003E3185">
              <w:t>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E7753A" w:rsidP="00510588">
            <w:r w:rsidRPr="00CF6EF9">
              <w:t>Районные соревнования</w:t>
            </w:r>
            <w:r>
              <w:t xml:space="preserve"> по </w:t>
            </w:r>
            <w:proofErr w:type="spellStart"/>
            <w:r>
              <w:t>дартсу</w:t>
            </w:r>
            <w:proofErr w:type="spellEnd"/>
            <w:r w:rsidRPr="00CF6EF9">
              <w:t xml:space="preserve"> </w:t>
            </w:r>
            <w:r>
              <w:t>среди жителей с ограниченными возможностями здоровья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53A" w:rsidRPr="003E3185" w:rsidRDefault="00E7753A" w:rsidP="00E7753A">
            <w:pPr>
              <w:jc w:val="center"/>
            </w:pPr>
            <w:r>
              <w:t>30</w:t>
            </w:r>
          </w:p>
          <w:p w:rsidR="00510588" w:rsidRPr="003E3185" w:rsidRDefault="00E7753A" w:rsidP="00E7753A">
            <w:pPr>
              <w:jc w:val="center"/>
            </w:pPr>
            <w:r>
              <w:t>августа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510588" w:rsidP="00E7753A">
            <w:pPr>
              <w:spacing w:line="228" w:lineRule="auto"/>
              <w:jc w:val="center"/>
            </w:pPr>
            <w:r w:rsidRPr="003E3185">
              <w:t>1</w:t>
            </w:r>
            <w:r w:rsidR="00E7753A">
              <w:t>3</w:t>
            </w:r>
            <w:r w:rsidRPr="003E3185"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53A" w:rsidRDefault="00E7753A" w:rsidP="00E7753A">
            <w:pPr>
              <w:jc w:val="center"/>
            </w:pPr>
            <w:r w:rsidRPr="003E3185">
              <w:t xml:space="preserve">МРО ВОИ, </w:t>
            </w:r>
          </w:p>
          <w:p w:rsidR="00E7753A" w:rsidRPr="003E3185" w:rsidRDefault="00E7753A" w:rsidP="00E7753A">
            <w:pPr>
              <w:jc w:val="center"/>
            </w:pPr>
            <w:r w:rsidRPr="003E3185">
              <w:t xml:space="preserve">ул. Ак. Королева, </w:t>
            </w:r>
          </w:p>
          <w:p w:rsidR="00E7753A" w:rsidRPr="003E3185" w:rsidRDefault="00E7753A" w:rsidP="00E7753A">
            <w:pPr>
              <w:jc w:val="center"/>
            </w:pPr>
            <w:r w:rsidRPr="003E3185">
              <w:t>д. 1</w:t>
            </w:r>
          </w:p>
          <w:p w:rsidR="00510588" w:rsidRPr="003E3185" w:rsidRDefault="00510588" w:rsidP="002954FB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510588" w:rsidP="00307CF8">
            <w:pPr>
              <w:jc w:val="center"/>
            </w:pPr>
            <w:r w:rsidRPr="003E3185">
              <w:t>ГБУ «СДЦ</w:t>
            </w:r>
          </w:p>
          <w:p w:rsidR="00510588" w:rsidRPr="003E3185" w:rsidRDefault="00510588" w:rsidP="00307CF8">
            <w:pPr>
              <w:jc w:val="center"/>
            </w:pPr>
            <w:r w:rsidRPr="003E3185">
              <w:t>«Останкино»,</w:t>
            </w:r>
          </w:p>
          <w:p w:rsidR="00510588" w:rsidRPr="003E3185" w:rsidRDefault="00510588" w:rsidP="00307CF8">
            <w:pPr>
              <w:jc w:val="center"/>
            </w:pPr>
            <w:r w:rsidRPr="003E3185">
              <w:t>8-495-616-66-20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88" w:rsidRPr="003E3185" w:rsidRDefault="00CD7974" w:rsidP="00BA1A6E">
            <w:pPr>
              <w:jc w:val="center"/>
            </w:pPr>
            <w:r>
              <w:t>5</w:t>
            </w:r>
            <w:r w:rsidR="00510588" w:rsidRPr="003E3185">
              <w:t>0</w:t>
            </w:r>
          </w:p>
        </w:tc>
      </w:tr>
    </w:tbl>
    <w:p w:rsidR="003E3185" w:rsidRDefault="003E3185" w:rsidP="00A55612"/>
    <w:p w:rsidR="00A55612" w:rsidRPr="003E3185" w:rsidRDefault="00A55612" w:rsidP="00A55612">
      <w:r w:rsidRPr="003E3185">
        <w:t xml:space="preserve">Запланировано  - </w:t>
      </w:r>
      <w:r w:rsidR="005B68CE">
        <w:t>9</w:t>
      </w:r>
      <w:r w:rsidRPr="003E3185">
        <w:t xml:space="preserve"> мероприятий</w:t>
      </w:r>
    </w:p>
    <w:p w:rsidR="00A55612" w:rsidRPr="003E3185" w:rsidRDefault="00A55612" w:rsidP="00A55612">
      <w:r w:rsidRPr="003E3185">
        <w:t>Планируемое число участников мероприятий  -</w:t>
      </w:r>
      <w:r w:rsidRPr="003E3185">
        <w:rPr>
          <w:b/>
        </w:rPr>
        <w:t xml:space="preserve"> </w:t>
      </w:r>
      <w:r w:rsidR="00CD7974" w:rsidRPr="00CD7974">
        <w:t>6</w:t>
      </w:r>
      <w:r w:rsidR="00FE1FDE" w:rsidRPr="00CD7974">
        <w:t>0</w:t>
      </w:r>
      <w:r w:rsidRPr="00CD7974">
        <w:t>0</w:t>
      </w:r>
      <w:r w:rsidRPr="003E3185">
        <w:t xml:space="preserve"> чел.</w:t>
      </w:r>
    </w:p>
    <w:p w:rsidR="00015F9D" w:rsidRPr="003E3185" w:rsidRDefault="00015F9D">
      <w:pPr>
        <w:rPr>
          <w:b/>
        </w:rPr>
      </w:pPr>
    </w:p>
    <w:p w:rsidR="0003773E" w:rsidRPr="003E3185" w:rsidRDefault="0003773E">
      <w:r w:rsidRPr="003E3185">
        <w:t>Заместитель директора ГБУ «СДЦ «Останкино»</w:t>
      </w:r>
      <w:r w:rsidRPr="003E3185">
        <w:tab/>
      </w:r>
      <w:r w:rsidRPr="003E3185">
        <w:tab/>
      </w:r>
      <w:r w:rsidRPr="003E3185">
        <w:tab/>
      </w:r>
      <w:r w:rsidRPr="003E3185">
        <w:tab/>
      </w:r>
      <w:r w:rsidRPr="003E3185">
        <w:tab/>
      </w:r>
      <w:r w:rsidRPr="003E3185">
        <w:tab/>
      </w:r>
      <w:r w:rsidRPr="003E3185">
        <w:tab/>
      </w:r>
      <w:r w:rsidRPr="003E3185">
        <w:tab/>
      </w:r>
      <w:r w:rsidR="00443F06" w:rsidRPr="003E3185">
        <w:t xml:space="preserve">О.А. </w:t>
      </w:r>
      <w:proofErr w:type="spellStart"/>
      <w:r w:rsidR="00443F06" w:rsidRPr="003E3185">
        <w:t>Бобырин</w:t>
      </w:r>
      <w:proofErr w:type="spellEnd"/>
    </w:p>
    <w:sectPr w:rsidR="0003773E" w:rsidRPr="003E3185" w:rsidSect="00015F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D96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26F4F"/>
    <w:multiLevelType w:val="hybridMultilevel"/>
    <w:tmpl w:val="EFE8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533D"/>
    <w:multiLevelType w:val="hybridMultilevel"/>
    <w:tmpl w:val="0DE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3DE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AB37DB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362271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6720B9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5175A4"/>
    <w:multiLevelType w:val="hybridMultilevel"/>
    <w:tmpl w:val="14FC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12FA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3D70664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0918CC"/>
    <w:multiLevelType w:val="hybridMultilevel"/>
    <w:tmpl w:val="E3A4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8752A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CBE13C4"/>
    <w:multiLevelType w:val="hybridMultilevel"/>
    <w:tmpl w:val="224C1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DB73F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DD2"/>
    <w:rsid w:val="0001054C"/>
    <w:rsid w:val="0001121A"/>
    <w:rsid w:val="00015F9D"/>
    <w:rsid w:val="000211AD"/>
    <w:rsid w:val="00024123"/>
    <w:rsid w:val="00031B6A"/>
    <w:rsid w:val="00037050"/>
    <w:rsid w:val="00037089"/>
    <w:rsid w:val="0003773E"/>
    <w:rsid w:val="000378DC"/>
    <w:rsid w:val="000412DF"/>
    <w:rsid w:val="00042D2B"/>
    <w:rsid w:val="00046015"/>
    <w:rsid w:val="00052CE5"/>
    <w:rsid w:val="0005704F"/>
    <w:rsid w:val="000579A8"/>
    <w:rsid w:val="000639EA"/>
    <w:rsid w:val="000642EC"/>
    <w:rsid w:val="00070A69"/>
    <w:rsid w:val="00070D1F"/>
    <w:rsid w:val="00077DD6"/>
    <w:rsid w:val="000818A8"/>
    <w:rsid w:val="00085C7F"/>
    <w:rsid w:val="00091363"/>
    <w:rsid w:val="0009384A"/>
    <w:rsid w:val="000940C8"/>
    <w:rsid w:val="000A20EE"/>
    <w:rsid w:val="000A430D"/>
    <w:rsid w:val="000A5CE9"/>
    <w:rsid w:val="000B2EE1"/>
    <w:rsid w:val="000B5E8E"/>
    <w:rsid w:val="000B6C47"/>
    <w:rsid w:val="000C16A1"/>
    <w:rsid w:val="000C1BB7"/>
    <w:rsid w:val="000D0CE0"/>
    <w:rsid w:val="000D290E"/>
    <w:rsid w:val="000E31E2"/>
    <w:rsid w:val="000F0374"/>
    <w:rsid w:val="001026E0"/>
    <w:rsid w:val="00102B39"/>
    <w:rsid w:val="00105B1D"/>
    <w:rsid w:val="00111446"/>
    <w:rsid w:val="001119E6"/>
    <w:rsid w:val="00113D71"/>
    <w:rsid w:val="001165CC"/>
    <w:rsid w:val="00122B53"/>
    <w:rsid w:val="00132496"/>
    <w:rsid w:val="00147D5D"/>
    <w:rsid w:val="0015098B"/>
    <w:rsid w:val="001544A7"/>
    <w:rsid w:val="00166424"/>
    <w:rsid w:val="001711F7"/>
    <w:rsid w:val="00173FB8"/>
    <w:rsid w:val="00175A4D"/>
    <w:rsid w:val="0017764E"/>
    <w:rsid w:val="00177A00"/>
    <w:rsid w:val="001835B0"/>
    <w:rsid w:val="001908AD"/>
    <w:rsid w:val="00192924"/>
    <w:rsid w:val="00195C61"/>
    <w:rsid w:val="001A0A25"/>
    <w:rsid w:val="001A0A75"/>
    <w:rsid w:val="001A16BF"/>
    <w:rsid w:val="001B349E"/>
    <w:rsid w:val="001D0F3F"/>
    <w:rsid w:val="001D46B4"/>
    <w:rsid w:val="001E4CD1"/>
    <w:rsid w:val="001F1568"/>
    <w:rsid w:val="001F5D00"/>
    <w:rsid w:val="002066B3"/>
    <w:rsid w:val="002072D3"/>
    <w:rsid w:val="0021081D"/>
    <w:rsid w:val="00211DA2"/>
    <w:rsid w:val="00233209"/>
    <w:rsid w:val="00237B30"/>
    <w:rsid w:val="0025039F"/>
    <w:rsid w:val="00251433"/>
    <w:rsid w:val="00263FE9"/>
    <w:rsid w:val="00266D2A"/>
    <w:rsid w:val="00270FEF"/>
    <w:rsid w:val="0027490B"/>
    <w:rsid w:val="00275C91"/>
    <w:rsid w:val="00282884"/>
    <w:rsid w:val="0028444D"/>
    <w:rsid w:val="00285CE7"/>
    <w:rsid w:val="00292172"/>
    <w:rsid w:val="00297E47"/>
    <w:rsid w:val="002A1A60"/>
    <w:rsid w:val="002A390F"/>
    <w:rsid w:val="002B02BC"/>
    <w:rsid w:val="002B2F2A"/>
    <w:rsid w:val="002B59C6"/>
    <w:rsid w:val="002C3226"/>
    <w:rsid w:val="002C7117"/>
    <w:rsid w:val="002D06B6"/>
    <w:rsid w:val="002E2D2E"/>
    <w:rsid w:val="002E5EF2"/>
    <w:rsid w:val="002E65BB"/>
    <w:rsid w:val="002F6F9F"/>
    <w:rsid w:val="003014AC"/>
    <w:rsid w:val="00303EBE"/>
    <w:rsid w:val="00307CF8"/>
    <w:rsid w:val="0031052A"/>
    <w:rsid w:val="0032536A"/>
    <w:rsid w:val="003254C7"/>
    <w:rsid w:val="0032618E"/>
    <w:rsid w:val="003306E6"/>
    <w:rsid w:val="00336EEA"/>
    <w:rsid w:val="003465A2"/>
    <w:rsid w:val="0034748C"/>
    <w:rsid w:val="00361D8F"/>
    <w:rsid w:val="00372E05"/>
    <w:rsid w:val="003734D3"/>
    <w:rsid w:val="00382111"/>
    <w:rsid w:val="00383B16"/>
    <w:rsid w:val="00385F1D"/>
    <w:rsid w:val="00393C26"/>
    <w:rsid w:val="00394CDA"/>
    <w:rsid w:val="00397178"/>
    <w:rsid w:val="003A255E"/>
    <w:rsid w:val="003A72B2"/>
    <w:rsid w:val="003B5A32"/>
    <w:rsid w:val="003B5BF2"/>
    <w:rsid w:val="003C0DF4"/>
    <w:rsid w:val="003C2E65"/>
    <w:rsid w:val="003D0217"/>
    <w:rsid w:val="003D326C"/>
    <w:rsid w:val="003D6D83"/>
    <w:rsid w:val="003D7228"/>
    <w:rsid w:val="003E226D"/>
    <w:rsid w:val="003E308A"/>
    <w:rsid w:val="003E3185"/>
    <w:rsid w:val="003E51BB"/>
    <w:rsid w:val="003F20AD"/>
    <w:rsid w:val="003F51A9"/>
    <w:rsid w:val="003F73EA"/>
    <w:rsid w:val="0040439C"/>
    <w:rsid w:val="004050B7"/>
    <w:rsid w:val="0040635C"/>
    <w:rsid w:val="004143D2"/>
    <w:rsid w:val="004167DD"/>
    <w:rsid w:val="004171CF"/>
    <w:rsid w:val="00417B5D"/>
    <w:rsid w:val="00443F06"/>
    <w:rsid w:val="0045299B"/>
    <w:rsid w:val="00457B15"/>
    <w:rsid w:val="00466C83"/>
    <w:rsid w:val="00472D4E"/>
    <w:rsid w:val="00474046"/>
    <w:rsid w:val="00475AEC"/>
    <w:rsid w:val="0049010C"/>
    <w:rsid w:val="00493799"/>
    <w:rsid w:val="00497802"/>
    <w:rsid w:val="004A2BB9"/>
    <w:rsid w:val="004A59C3"/>
    <w:rsid w:val="004B6C37"/>
    <w:rsid w:val="004C6132"/>
    <w:rsid w:val="004C6805"/>
    <w:rsid w:val="004C7E51"/>
    <w:rsid w:val="004D4D92"/>
    <w:rsid w:val="004D6C7F"/>
    <w:rsid w:val="004E04E0"/>
    <w:rsid w:val="004F4158"/>
    <w:rsid w:val="004F61A2"/>
    <w:rsid w:val="00503183"/>
    <w:rsid w:val="00504217"/>
    <w:rsid w:val="00510588"/>
    <w:rsid w:val="00520FF2"/>
    <w:rsid w:val="00525D95"/>
    <w:rsid w:val="0052652A"/>
    <w:rsid w:val="00530BBA"/>
    <w:rsid w:val="00531D06"/>
    <w:rsid w:val="00536E6F"/>
    <w:rsid w:val="0054122E"/>
    <w:rsid w:val="0055143E"/>
    <w:rsid w:val="00555C68"/>
    <w:rsid w:val="00557836"/>
    <w:rsid w:val="00561B20"/>
    <w:rsid w:val="0056358B"/>
    <w:rsid w:val="0056400B"/>
    <w:rsid w:val="0057130A"/>
    <w:rsid w:val="00576CB4"/>
    <w:rsid w:val="00576CEB"/>
    <w:rsid w:val="00577116"/>
    <w:rsid w:val="005817F6"/>
    <w:rsid w:val="00584200"/>
    <w:rsid w:val="00584CFB"/>
    <w:rsid w:val="00585C1C"/>
    <w:rsid w:val="00587A71"/>
    <w:rsid w:val="00590EF2"/>
    <w:rsid w:val="005911AD"/>
    <w:rsid w:val="005956D1"/>
    <w:rsid w:val="005A2632"/>
    <w:rsid w:val="005A270E"/>
    <w:rsid w:val="005B5DC7"/>
    <w:rsid w:val="005B68CE"/>
    <w:rsid w:val="005B6E10"/>
    <w:rsid w:val="005B7691"/>
    <w:rsid w:val="005B7C36"/>
    <w:rsid w:val="005C6F53"/>
    <w:rsid w:val="005D0104"/>
    <w:rsid w:val="005D651C"/>
    <w:rsid w:val="005E0DC7"/>
    <w:rsid w:val="005F09F9"/>
    <w:rsid w:val="005F6DB6"/>
    <w:rsid w:val="006026C7"/>
    <w:rsid w:val="00602B31"/>
    <w:rsid w:val="00613F8C"/>
    <w:rsid w:val="006173E7"/>
    <w:rsid w:val="006241F9"/>
    <w:rsid w:val="00624C0B"/>
    <w:rsid w:val="00624DB1"/>
    <w:rsid w:val="00624DEF"/>
    <w:rsid w:val="0063056B"/>
    <w:rsid w:val="006307E0"/>
    <w:rsid w:val="00640F3C"/>
    <w:rsid w:val="006425FC"/>
    <w:rsid w:val="0066052F"/>
    <w:rsid w:val="00672082"/>
    <w:rsid w:val="00675516"/>
    <w:rsid w:val="006822E3"/>
    <w:rsid w:val="00683292"/>
    <w:rsid w:val="00691158"/>
    <w:rsid w:val="006A2791"/>
    <w:rsid w:val="006A3612"/>
    <w:rsid w:val="006A3E55"/>
    <w:rsid w:val="006B20B5"/>
    <w:rsid w:val="006B40F6"/>
    <w:rsid w:val="006C29F3"/>
    <w:rsid w:val="006C6E48"/>
    <w:rsid w:val="006D139D"/>
    <w:rsid w:val="006D146A"/>
    <w:rsid w:val="006D56D1"/>
    <w:rsid w:val="006D74ED"/>
    <w:rsid w:val="006E26DD"/>
    <w:rsid w:val="006E6ED8"/>
    <w:rsid w:val="006F4131"/>
    <w:rsid w:val="006F7449"/>
    <w:rsid w:val="00700E04"/>
    <w:rsid w:val="007030FE"/>
    <w:rsid w:val="007100B7"/>
    <w:rsid w:val="00717CDE"/>
    <w:rsid w:val="007235D2"/>
    <w:rsid w:val="00724490"/>
    <w:rsid w:val="00726A46"/>
    <w:rsid w:val="007278C8"/>
    <w:rsid w:val="00733DC9"/>
    <w:rsid w:val="00734C3C"/>
    <w:rsid w:val="0073556B"/>
    <w:rsid w:val="0073790D"/>
    <w:rsid w:val="00751DD2"/>
    <w:rsid w:val="00756537"/>
    <w:rsid w:val="00757A33"/>
    <w:rsid w:val="00757C04"/>
    <w:rsid w:val="007637DA"/>
    <w:rsid w:val="007645E4"/>
    <w:rsid w:val="00766EFF"/>
    <w:rsid w:val="007677AE"/>
    <w:rsid w:val="007753FE"/>
    <w:rsid w:val="00776AB6"/>
    <w:rsid w:val="00785DBA"/>
    <w:rsid w:val="00786022"/>
    <w:rsid w:val="00791546"/>
    <w:rsid w:val="007A0230"/>
    <w:rsid w:val="007B7CBD"/>
    <w:rsid w:val="007D4884"/>
    <w:rsid w:val="007E11DB"/>
    <w:rsid w:val="007E4ECC"/>
    <w:rsid w:val="007F2EE7"/>
    <w:rsid w:val="007F4F38"/>
    <w:rsid w:val="007F5413"/>
    <w:rsid w:val="00802BC5"/>
    <w:rsid w:val="008050A1"/>
    <w:rsid w:val="00812A0B"/>
    <w:rsid w:val="00813262"/>
    <w:rsid w:val="00815095"/>
    <w:rsid w:val="008168A5"/>
    <w:rsid w:val="00822C32"/>
    <w:rsid w:val="0083319D"/>
    <w:rsid w:val="00833893"/>
    <w:rsid w:val="008463B4"/>
    <w:rsid w:val="008517A8"/>
    <w:rsid w:val="00865A73"/>
    <w:rsid w:val="00865FEE"/>
    <w:rsid w:val="00877695"/>
    <w:rsid w:val="00886C90"/>
    <w:rsid w:val="00893313"/>
    <w:rsid w:val="008A2E60"/>
    <w:rsid w:val="008A4349"/>
    <w:rsid w:val="008A6492"/>
    <w:rsid w:val="008B285D"/>
    <w:rsid w:val="008B34A8"/>
    <w:rsid w:val="008D5C25"/>
    <w:rsid w:val="008E1CCC"/>
    <w:rsid w:val="008E2440"/>
    <w:rsid w:val="008E56E8"/>
    <w:rsid w:val="008F0822"/>
    <w:rsid w:val="008F237F"/>
    <w:rsid w:val="00903E09"/>
    <w:rsid w:val="00907FA2"/>
    <w:rsid w:val="00914822"/>
    <w:rsid w:val="00915A54"/>
    <w:rsid w:val="00922DCD"/>
    <w:rsid w:val="00922F78"/>
    <w:rsid w:val="009319F9"/>
    <w:rsid w:val="00933D70"/>
    <w:rsid w:val="00935E41"/>
    <w:rsid w:val="00945C0E"/>
    <w:rsid w:val="00956F38"/>
    <w:rsid w:val="009603FC"/>
    <w:rsid w:val="009611B0"/>
    <w:rsid w:val="00961E62"/>
    <w:rsid w:val="009623BC"/>
    <w:rsid w:val="009651BB"/>
    <w:rsid w:val="00970831"/>
    <w:rsid w:val="0097349D"/>
    <w:rsid w:val="00982E6D"/>
    <w:rsid w:val="0098322F"/>
    <w:rsid w:val="009945C4"/>
    <w:rsid w:val="009B32B3"/>
    <w:rsid w:val="009C4DBB"/>
    <w:rsid w:val="009C662C"/>
    <w:rsid w:val="009C6FC8"/>
    <w:rsid w:val="009D2706"/>
    <w:rsid w:val="009D6111"/>
    <w:rsid w:val="009D730F"/>
    <w:rsid w:val="009E5406"/>
    <w:rsid w:val="009F6C4C"/>
    <w:rsid w:val="00A06064"/>
    <w:rsid w:val="00A11DF6"/>
    <w:rsid w:val="00A12834"/>
    <w:rsid w:val="00A134EE"/>
    <w:rsid w:val="00A15986"/>
    <w:rsid w:val="00A16620"/>
    <w:rsid w:val="00A17421"/>
    <w:rsid w:val="00A17B25"/>
    <w:rsid w:val="00A214FA"/>
    <w:rsid w:val="00A24FB7"/>
    <w:rsid w:val="00A324AC"/>
    <w:rsid w:val="00A379E0"/>
    <w:rsid w:val="00A43693"/>
    <w:rsid w:val="00A44259"/>
    <w:rsid w:val="00A44973"/>
    <w:rsid w:val="00A55096"/>
    <w:rsid w:val="00A55612"/>
    <w:rsid w:val="00A64849"/>
    <w:rsid w:val="00A667E4"/>
    <w:rsid w:val="00A70EC4"/>
    <w:rsid w:val="00A8057F"/>
    <w:rsid w:val="00A81740"/>
    <w:rsid w:val="00A8300F"/>
    <w:rsid w:val="00A946D9"/>
    <w:rsid w:val="00AA0484"/>
    <w:rsid w:val="00AA05DE"/>
    <w:rsid w:val="00AA4C30"/>
    <w:rsid w:val="00AA7697"/>
    <w:rsid w:val="00AA7B0F"/>
    <w:rsid w:val="00AB5295"/>
    <w:rsid w:val="00AC2B3A"/>
    <w:rsid w:val="00AC716B"/>
    <w:rsid w:val="00AD07A2"/>
    <w:rsid w:val="00AD2DB5"/>
    <w:rsid w:val="00AD587A"/>
    <w:rsid w:val="00AE2624"/>
    <w:rsid w:val="00AF6246"/>
    <w:rsid w:val="00B01C8F"/>
    <w:rsid w:val="00B04B3C"/>
    <w:rsid w:val="00B05DD4"/>
    <w:rsid w:val="00B13E87"/>
    <w:rsid w:val="00B15073"/>
    <w:rsid w:val="00B35A27"/>
    <w:rsid w:val="00B406F4"/>
    <w:rsid w:val="00B44DCE"/>
    <w:rsid w:val="00B541F8"/>
    <w:rsid w:val="00B73A4D"/>
    <w:rsid w:val="00B75FE5"/>
    <w:rsid w:val="00B8398E"/>
    <w:rsid w:val="00B84C8E"/>
    <w:rsid w:val="00B87F77"/>
    <w:rsid w:val="00B90FE9"/>
    <w:rsid w:val="00B91A50"/>
    <w:rsid w:val="00B97258"/>
    <w:rsid w:val="00BA1A6E"/>
    <w:rsid w:val="00BA1F04"/>
    <w:rsid w:val="00BA22F3"/>
    <w:rsid w:val="00BA454C"/>
    <w:rsid w:val="00BA73EC"/>
    <w:rsid w:val="00BA7E7D"/>
    <w:rsid w:val="00BB268D"/>
    <w:rsid w:val="00BB636E"/>
    <w:rsid w:val="00BB7681"/>
    <w:rsid w:val="00BC2684"/>
    <w:rsid w:val="00BD4DAE"/>
    <w:rsid w:val="00BE3375"/>
    <w:rsid w:val="00BE70FA"/>
    <w:rsid w:val="00BF6082"/>
    <w:rsid w:val="00C00150"/>
    <w:rsid w:val="00C01922"/>
    <w:rsid w:val="00C1368E"/>
    <w:rsid w:val="00C15A3A"/>
    <w:rsid w:val="00C21484"/>
    <w:rsid w:val="00C22BDA"/>
    <w:rsid w:val="00C25DAF"/>
    <w:rsid w:val="00C339F0"/>
    <w:rsid w:val="00C34A9D"/>
    <w:rsid w:val="00C35F2F"/>
    <w:rsid w:val="00C412BD"/>
    <w:rsid w:val="00C43BB1"/>
    <w:rsid w:val="00C5177A"/>
    <w:rsid w:val="00C77B53"/>
    <w:rsid w:val="00C8012E"/>
    <w:rsid w:val="00C824BC"/>
    <w:rsid w:val="00C82501"/>
    <w:rsid w:val="00C864AC"/>
    <w:rsid w:val="00C87CBF"/>
    <w:rsid w:val="00CA7F20"/>
    <w:rsid w:val="00CB0513"/>
    <w:rsid w:val="00CB2162"/>
    <w:rsid w:val="00CB61E4"/>
    <w:rsid w:val="00CC6DDB"/>
    <w:rsid w:val="00CD02F4"/>
    <w:rsid w:val="00CD4A0C"/>
    <w:rsid w:val="00CD6A0E"/>
    <w:rsid w:val="00CD6D05"/>
    <w:rsid w:val="00CD7266"/>
    <w:rsid w:val="00CD7974"/>
    <w:rsid w:val="00CE639C"/>
    <w:rsid w:val="00CE7EA3"/>
    <w:rsid w:val="00CF235A"/>
    <w:rsid w:val="00CF476F"/>
    <w:rsid w:val="00CF73E3"/>
    <w:rsid w:val="00D01A1B"/>
    <w:rsid w:val="00D05946"/>
    <w:rsid w:val="00D12B84"/>
    <w:rsid w:val="00D16C60"/>
    <w:rsid w:val="00D22E39"/>
    <w:rsid w:val="00D25339"/>
    <w:rsid w:val="00D33E35"/>
    <w:rsid w:val="00D3631F"/>
    <w:rsid w:val="00D4172D"/>
    <w:rsid w:val="00D422F5"/>
    <w:rsid w:val="00D42415"/>
    <w:rsid w:val="00D54B06"/>
    <w:rsid w:val="00D63048"/>
    <w:rsid w:val="00D630FF"/>
    <w:rsid w:val="00D749FA"/>
    <w:rsid w:val="00D77940"/>
    <w:rsid w:val="00D83A0F"/>
    <w:rsid w:val="00D84624"/>
    <w:rsid w:val="00D8484A"/>
    <w:rsid w:val="00D84B9C"/>
    <w:rsid w:val="00D84C15"/>
    <w:rsid w:val="00D87670"/>
    <w:rsid w:val="00D91D13"/>
    <w:rsid w:val="00D942B2"/>
    <w:rsid w:val="00DA406C"/>
    <w:rsid w:val="00DA7528"/>
    <w:rsid w:val="00DA7BA1"/>
    <w:rsid w:val="00DB2D94"/>
    <w:rsid w:val="00DB499D"/>
    <w:rsid w:val="00DB5EEB"/>
    <w:rsid w:val="00DB6C80"/>
    <w:rsid w:val="00DC060A"/>
    <w:rsid w:val="00DC28C7"/>
    <w:rsid w:val="00DC69F1"/>
    <w:rsid w:val="00DD151C"/>
    <w:rsid w:val="00DD1587"/>
    <w:rsid w:val="00DE1D5C"/>
    <w:rsid w:val="00DE21AE"/>
    <w:rsid w:val="00DE5DB5"/>
    <w:rsid w:val="00DF36C5"/>
    <w:rsid w:val="00DF4930"/>
    <w:rsid w:val="00E036D8"/>
    <w:rsid w:val="00E0732D"/>
    <w:rsid w:val="00E12797"/>
    <w:rsid w:val="00E12EDE"/>
    <w:rsid w:val="00E15C64"/>
    <w:rsid w:val="00E25FD9"/>
    <w:rsid w:val="00E262B7"/>
    <w:rsid w:val="00E33C6E"/>
    <w:rsid w:val="00E34935"/>
    <w:rsid w:val="00E45694"/>
    <w:rsid w:val="00E517D6"/>
    <w:rsid w:val="00E529D4"/>
    <w:rsid w:val="00E543AD"/>
    <w:rsid w:val="00E5454F"/>
    <w:rsid w:val="00E56EAB"/>
    <w:rsid w:val="00E6056F"/>
    <w:rsid w:val="00E611B3"/>
    <w:rsid w:val="00E63208"/>
    <w:rsid w:val="00E65B90"/>
    <w:rsid w:val="00E7216F"/>
    <w:rsid w:val="00E75973"/>
    <w:rsid w:val="00E7753A"/>
    <w:rsid w:val="00E93C67"/>
    <w:rsid w:val="00E9481A"/>
    <w:rsid w:val="00E977E8"/>
    <w:rsid w:val="00EA3065"/>
    <w:rsid w:val="00EB0540"/>
    <w:rsid w:val="00EB302D"/>
    <w:rsid w:val="00EB525E"/>
    <w:rsid w:val="00EC2955"/>
    <w:rsid w:val="00ED2452"/>
    <w:rsid w:val="00EE1C52"/>
    <w:rsid w:val="00EE601E"/>
    <w:rsid w:val="00EE68AB"/>
    <w:rsid w:val="00EF3AFF"/>
    <w:rsid w:val="00EF52E5"/>
    <w:rsid w:val="00F0509B"/>
    <w:rsid w:val="00F05623"/>
    <w:rsid w:val="00F0758C"/>
    <w:rsid w:val="00F13D4B"/>
    <w:rsid w:val="00F16F1E"/>
    <w:rsid w:val="00F21ECB"/>
    <w:rsid w:val="00F22D13"/>
    <w:rsid w:val="00F251CF"/>
    <w:rsid w:val="00F33716"/>
    <w:rsid w:val="00F4349C"/>
    <w:rsid w:val="00F4537A"/>
    <w:rsid w:val="00F479DC"/>
    <w:rsid w:val="00F51200"/>
    <w:rsid w:val="00F541FB"/>
    <w:rsid w:val="00F57666"/>
    <w:rsid w:val="00F60C46"/>
    <w:rsid w:val="00F616CD"/>
    <w:rsid w:val="00F645F3"/>
    <w:rsid w:val="00F658C9"/>
    <w:rsid w:val="00F7393D"/>
    <w:rsid w:val="00F92639"/>
    <w:rsid w:val="00FA0770"/>
    <w:rsid w:val="00FA307F"/>
    <w:rsid w:val="00FA4BAA"/>
    <w:rsid w:val="00FA7763"/>
    <w:rsid w:val="00FB1E4C"/>
    <w:rsid w:val="00FB2332"/>
    <w:rsid w:val="00FB3B96"/>
    <w:rsid w:val="00FC2AF2"/>
    <w:rsid w:val="00FC2F53"/>
    <w:rsid w:val="00FC3690"/>
    <w:rsid w:val="00FC484F"/>
    <w:rsid w:val="00FC69C2"/>
    <w:rsid w:val="00FC7416"/>
    <w:rsid w:val="00FD00D0"/>
    <w:rsid w:val="00FE1B55"/>
    <w:rsid w:val="00FE1FDE"/>
    <w:rsid w:val="00FE316A"/>
    <w:rsid w:val="00FF3E2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F429-D943-4E22-8BDC-D9D1F980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17</cp:revision>
  <cp:lastPrinted>2016-01-21T10:05:00Z</cp:lastPrinted>
  <dcterms:created xsi:type="dcterms:W3CDTF">2016-07-19T10:13:00Z</dcterms:created>
  <dcterms:modified xsi:type="dcterms:W3CDTF">2016-07-21T13:25:00Z</dcterms:modified>
</cp:coreProperties>
</file>